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2E" w:rsidRPr="00E50AD3" w:rsidRDefault="0061152E" w:rsidP="0061152E">
      <w:pPr>
        <w:spacing w:after="200"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50AD3">
        <w:rPr>
          <w:rFonts w:ascii="Times New Roman" w:hAnsi="Times New Roman" w:cs="Times New Roman"/>
          <w:b/>
          <w:sz w:val="44"/>
          <w:szCs w:val="44"/>
        </w:rPr>
        <w:t>МБДОУ № 12 «Сказка»</w:t>
      </w:r>
    </w:p>
    <w:p w:rsidR="0061152E" w:rsidRDefault="0061152E" w:rsidP="0061152E">
      <w:pPr>
        <w:spacing w:after="200"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1152E" w:rsidRDefault="0061152E" w:rsidP="0061152E">
      <w:pPr>
        <w:spacing w:after="200" w:line="27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1152E" w:rsidRDefault="0061152E" w:rsidP="0061152E">
      <w:pPr>
        <w:spacing w:after="200" w:line="27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1152E" w:rsidRPr="0061152E" w:rsidRDefault="0061152E" w:rsidP="0061152E">
      <w:pPr>
        <w:spacing w:after="20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1152E" w:rsidRDefault="0061152E" w:rsidP="0061152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  <w:lang w:eastAsia="ru-RU"/>
        </w:rPr>
      </w:pPr>
    </w:p>
    <w:p w:rsidR="0061152E" w:rsidRPr="0061152E" w:rsidRDefault="0061152E" w:rsidP="0061152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  <w:lang w:eastAsia="ru-RU"/>
        </w:rPr>
      </w:pPr>
      <w:r w:rsidRPr="0061152E"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  <w:lang w:eastAsia="ru-RU"/>
        </w:rPr>
        <w:t>Конспект НОД «Игры  Донских казаков»</w:t>
      </w:r>
    </w:p>
    <w:p w:rsidR="0061152E" w:rsidRPr="0061152E" w:rsidRDefault="0061152E" w:rsidP="0061152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  <w:lang w:eastAsia="ru-RU"/>
        </w:rPr>
      </w:pPr>
      <w:r w:rsidRPr="0061152E"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  <w:lang w:eastAsia="ru-RU"/>
        </w:rPr>
        <w:t>в старшей группе.</w:t>
      </w:r>
    </w:p>
    <w:p w:rsidR="0061152E" w:rsidRDefault="0061152E" w:rsidP="0061152E">
      <w:pPr>
        <w:shd w:val="clear" w:color="auto" w:fill="FFFFFF"/>
        <w:spacing w:before="150" w:after="450" w:line="240" w:lineRule="auto"/>
        <w:outlineLvl w:val="0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1152E" w:rsidRDefault="0061152E" w:rsidP="0061152E">
      <w:pPr>
        <w:spacing w:after="200" w:line="276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</w:t>
      </w:r>
    </w:p>
    <w:p w:rsidR="0061152E" w:rsidRDefault="0061152E" w:rsidP="0061152E">
      <w:pPr>
        <w:spacing w:after="200" w:line="276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</w:t>
      </w:r>
    </w:p>
    <w:p w:rsidR="0061152E" w:rsidRDefault="0061152E" w:rsidP="0061152E">
      <w:pPr>
        <w:spacing w:after="200"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1152E" w:rsidRDefault="0061152E" w:rsidP="0061152E">
      <w:pPr>
        <w:spacing w:after="200"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1152E" w:rsidRDefault="0061152E" w:rsidP="0061152E">
      <w:pPr>
        <w:spacing w:after="200"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1152E" w:rsidRDefault="0061152E" w:rsidP="0061152E">
      <w:pPr>
        <w:spacing w:after="200"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1152E" w:rsidRDefault="0061152E" w:rsidP="0061152E">
      <w:pPr>
        <w:spacing w:after="200"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1152E" w:rsidRDefault="0061152E" w:rsidP="0061152E">
      <w:pPr>
        <w:spacing w:after="200"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1152E" w:rsidRPr="0061152E" w:rsidRDefault="0061152E" w:rsidP="0061152E">
      <w:pPr>
        <w:spacing w:after="200" w:line="276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Разработал: </w:t>
      </w:r>
      <w:r w:rsidRPr="00E50AD3">
        <w:rPr>
          <w:rFonts w:ascii="Times New Roman" w:hAnsi="Times New Roman" w:cs="Times New Roman"/>
          <w:sz w:val="32"/>
          <w:szCs w:val="32"/>
        </w:rPr>
        <w:t>Инстр</w:t>
      </w:r>
      <w:r>
        <w:rPr>
          <w:rFonts w:ascii="Times New Roman" w:hAnsi="Times New Roman" w:cs="Times New Roman"/>
          <w:sz w:val="32"/>
          <w:szCs w:val="32"/>
        </w:rPr>
        <w:t>уктор по физическому воспитанию</w:t>
      </w:r>
      <w:r w:rsidRPr="00E50AD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E50AD3">
        <w:rPr>
          <w:rFonts w:ascii="Times New Roman" w:hAnsi="Times New Roman" w:cs="Times New Roman"/>
          <w:sz w:val="32"/>
          <w:szCs w:val="32"/>
        </w:rPr>
        <w:t>Пятницына О.</w:t>
      </w:r>
      <w:proofErr w:type="gramStart"/>
      <w:r w:rsidRPr="00E50AD3"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61152E" w:rsidRDefault="0061152E">
      <w:pPr>
        <w:spacing w:after="200" w:line="276" w:lineRule="auto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</w:pPr>
    </w:p>
    <w:p w:rsidR="00E91FEB" w:rsidRDefault="00565A08" w:rsidP="0061152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</w:pPr>
      <w:r w:rsidRPr="00565A08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>Конспект НОД «</w:t>
      </w:r>
      <w:r w:rsidRPr="00E91FEB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 xml:space="preserve">Игры  </w:t>
      </w:r>
      <w:r w:rsidRPr="00565A08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>Донских казаков»</w:t>
      </w:r>
    </w:p>
    <w:p w:rsidR="00565A08" w:rsidRPr="00E91FEB" w:rsidRDefault="00565A08" w:rsidP="00E91FE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</w:pPr>
      <w:r w:rsidRPr="00E91FEB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>в старшей группе.</w:t>
      </w:r>
    </w:p>
    <w:p w:rsidR="00E91FEB" w:rsidRDefault="00E91FEB" w:rsidP="00E91FEB">
      <w:pPr>
        <w:shd w:val="clear" w:color="auto" w:fill="FFFFFF"/>
        <w:spacing w:before="150" w:after="450" w:line="240" w:lineRule="auto"/>
        <w:outlineLvl w:val="0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91FEB" w:rsidRPr="00E91FEB" w:rsidRDefault="00565A08" w:rsidP="00E91FEB">
      <w:pPr>
        <w:shd w:val="clear" w:color="auto" w:fill="FFFFFF"/>
        <w:spacing w:before="150" w:after="45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1FE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Автор:</w:t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Пятницына О.В </w:t>
      </w:r>
      <w:r w:rsidR="003842BA"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инструктор по физической культуре МБДОУ №12 «Сказка» </w:t>
      </w:r>
      <w:proofErr w:type="spellStart"/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gramStart"/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.Г</w:t>
      </w:r>
      <w:proofErr w:type="gramEnd"/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апкин</w:t>
      </w:r>
      <w:proofErr w:type="spellEnd"/>
      <w:r w:rsidR="00E91FEB"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Константиновский район.</w:t>
      </w:r>
    </w:p>
    <w:p w:rsidR="00C63E2E" w:rsidRDefault="00565A08" w:rsidP="00E91FEB">
      <w:pPr>
        <w:shd w:val="clear" w:color="auto" w:fill="FFFFFF"/>
        <w:spacing w:before="150" w:after="45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1FE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Описание материала:</w:t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Предлагаю вам конспект непосредственно-образовательной деятельности</w:t>
      </w:r>
      <w:r w:rsidR="006152FC"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физической культуре на тему «Игры донских казаков» для детей старшей группы в соответствии с ФГОС. Данный конспект будет полезен инструкторам по физической культуре и воспитателям </w:t>
      </w:r>
      <w:r w:rsidR="003842BA"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старших</w:t>
      </w:r>
      <w:r w:rsidR="006152FC"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42BA"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</w:t>
      </w:r>
      <w:r w:rsidR="006152FC"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Представленный </w:t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52FC" w:rsidRPr="00E91FE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</w:t>
      </w:r>
      <w:r w:rsidRPr="00E91FE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онспект </w:t>
      </w:r>
      <w:r w:rsidR="006152FC" w:rsidRPr="00E91FE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(НОД)</w:t>
      </w:r>
      <w:r w:rsidRPr="00E91FE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для детей </w:t>
      </w:r>
      <w:r w:rsidR="006152FC" w:rsidRPr="00E91FE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старшей </w:t>
      </w:r>
      <w:r w:rsidRPr="00E91FE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группы</w:t>
      </w:r>
      <w:r w:rsidR="003842BA" w:rsidRPr="00E91FE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направлен на </w:t>
      </w:r>
      <w:r w:rsidR="003842BA"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обогащение двигательного опыта и оздоровление детского </w:t>
      </w:r>
      <w:proofErr w:type="spellStart"/>
      <w:r w:rsidR="003842BA"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организма</w:t>
      </w:r>
      <w:proofErr w:type="gramStart"/>
      <w:r w:rsidR="003842BA" w:rsidRPr="00E91FE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,а</w:t>
      </w:r>
      <w:proofErr w:type="spellEnd"/>
      <w:proofErr w:type="gramEnd"/>
      <w:r w:rsidR="003842BA" w:rsidRPr="00E91FE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также познавательного, </w:t>
      </w:r>
      <w:r w:rsidR="003842BA"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социально-коммуникативного, речевого и художественно-эстетическое развития через народные подвижные игры Донских казаков.</w:t>
      </w:r>
    </w:p>
    <w:p w:rsidR="00E91FEB" w:rsidRDefault="003842BA" w:rsidP="00C63E2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1FE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Цель.</w:t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Развитие физических качеств детей, через русские народные подвижные игры, воспитывать любовь к родному краю, развивать двигательную активность детей.</w:t>
      </w:r>
    </w:p>
    <w:p w:rsidR="00C63E2E" w:rsidRDefault="003842BA" w:rsidP="00C63E2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1FE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Задачи. 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3E2E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Оздоровительные:</w:t>
      </w:r>
      <w:r w:rsidRPr="00C63E2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1.Формировать правильную осанку у детей во время ходьбы, бега, упражнений и игры;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2.Укреплять мышцы ног и свода стопы в ходе выполнений упражнений.</w:t>
      </w:r>
    </w:p>
    <w:p w:rsidR="00F676FA" w:rsidRPr="00C63E2E" w:rsidRDefault="00F676FA" w:rsidP="00C63E2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1F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3.всестороннее </w:t>
      </w:r>
      <w:r w:rsidRPr="00E91FE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физическое</w:t>
      </w:r>
      <w:r w:rsidR="00E91FEB" w:rsidRPr="00E91FEB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91F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совершенствование функций организма ребенка.</w:t>
      </w:r>
    </w:p>
    <w:p w:rsidR="00C63E2E" w:rsidRDefault="00F676FA" w:rsidP="00C63E2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E91FEB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Образовательные:</w:t>
      </w:r>
      <w:r w:rsidRPr="00E91FE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1.Закрепить навыки ходьбы с высоким подниманием колен, на носках, на пятках;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2.Упражнять в беге приставным шагом;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3.Совершенствовать двигательные навыки и координацию движений в пространстве;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4.Развивать внимание, быстроту реакции, ловкость, силу, чувство ритма.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5.Развивать умение выполнять парные и коллективные действия;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6.Закреплять навыки игры в русские народные игры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Развивающие:</w:t>
      </w:r>
      <w:proofErr w:type="gramEnd"/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Развивать внимание, память. Прививать бережное отношение к традициям родного края. Развивать и обогащать словарный запас.</w:t>
      </w:r>
    </w:p>
    <w:p w:rsidR="00E91FEB" w:rsidRPr="00C63E2E" w:rsidRDefault="00F676FA" w:rsidP="00C63E2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91FEB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Воспитательные:</w:t>
      </w:r>
      <w:r w:rsidRPr="00E91FE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1.Воспитывать чувство ответственности за порученное задание;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2.Развитие внимания, ловкости, умения ориентироваться в пространстве</w:t>
      </w:r>
    </w:p>
    <w:p w:rsidR="00F676FA" w:rsidRPr="00E91FEB" w:rsidRDefault="00F676FA" w:rsidP="00C63E2E">
      <w:pPr>
        <w:shd w:val="clear" w:color="auto" w:fill="FFFFFF"/>
        <w:spacing w:line="240" w:lineRule="auto"/>
        <w:ind w:left="142" w:hanging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1F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3.Воспитание чувства коллективизма, взаимопомощи</w:t>
      </w:r>
    </w:p>
    <w:p w:rsidR="0061152E" w:rsidRDefault="00406DFD" w:rsidP="00C63E2E">
      <w:pPr>
        <w:shd w:val="clear" w:color="auto" w:fill="FFFFFF"/>
        <w:spacing w:before="150" w:line="240" w:lineRule="auto"/>
        <w:ind w:left="142" w:hanging="142"/>
        <w:outlineLvl w:val="0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E91FEB"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76FA"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интерес и любовь к традициям родного края и к русским народным играм.</w:t>
      </w:r>
      <w:r w:rsidR="00F676FA"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1152E" w:rsidRDefault="0061152E" w:rsidP="00C63E2E">
      <w:pPr>
        <w:shd w:val="clear" w:color="auto" w:fill="FFFFFF"/>
        <w:spacing w:before="150" w:line="240" w:lineRule="auto"/>
        <w:ind w:left="142" w:hanging="142"/>
        <w:outlineLvl w:val="0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1152E" w:rsidRDefault="00406DFD" w:rsidP="0061152E">
      <w:pPr>
        <w:shd w:val="clear" w:color="auto" w:fill="FFFFFF"/>
        <w:spacing w:after="0" w:line="240" w:lineRule="auto"/>
        <w:ind w:left="142" w:hanging="142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1FE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заучивание скороговорок, считалок, диалогов из русских народных игр;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676FA" w:rsidRPr="00565A08" w:rsidRDefault="00406DFD" w:rsidP="0061152E">
      <w:pPr>
        <w:shd w:val="clear" w:color="auto" w:fill="FFFFFF"/>
        <w:spacing w:after="0" w:line="240" w:lineRule="auto"/>
        <w:ind w:left="142" w:hanging="142"/>
        <w:outlineLvl w:val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знакомство с правилами игр, жеребьевками;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Музыкальное сопровождение: русские народные мелодии.</w:t>
      </w:r>
    </w:p>
    <w:p w:rsidR="00551302" w:rsidRPr="00E91FEB" w:rsidRDefault="00406DFD" w:rsidP="00E91FEB">
      <w:pPr>
        <w:spacing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91FE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занятия</w:t>
      </w:r>
    </w:p>
    <w:p w:rsidR="00C37BE9" w:rsidRPr="00E91FEB" w:rsidRDefault="00C37BE9" w:rsidP="00E91FEB">
      <w:pPr>
        <w:pStyle w:val="a5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1FEB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406DFD" w:rsidRPr="00E91FEB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: </w:t>
      </w:r>
      <w:r w:rsidRPr="00E91FEB">
        <w:rPr>
          <w:color w:val="111111"/>
          <w:sz w:val="28"/>
          <w:szCs w:val="28"/>
        </w:rPr>
        <w:t>Здравствуйте, гости дорогие!</w:t>
      </w:r>
    </w:p>
    <w:p w:rsidR="00C37BE9" w:rsidRPr="00E91FEB" w:rsidRDefault="00C37BE9" w:rsidP="00E91FEB">
      <w:pPr>
        <w:pStyle w:val="a5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1FEB">
        <w:rPr>
          <w:color w:val="111111"/>
          <w:sz w:val="28"/>
          <w:szCs w:val="28"/>
        </w:rPr>
        <w:t>Если величать, так на пороге встречать.</w:t>
      </w:r>
    </w:p>
    <w:p w:rsidR="00C37BE9" w:rsidRPr="00E91FEB" w:rsidRDefault="00C37BE9" w:rsidP="00E91FEB">
      <w:pPr>
        <w:pStyle w:val="a5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1FEB">
        <w:rPr>
          <w:color w:val="111111"/>
          <w:sz w:val="28"/>
          <w:szCs w:val="28"/>
        </w:rPr>
        <w:t>Посиделки здесь у нас!</w:t>
      </w:r>
    </w:p>
    <w:p w:rsidR="00C37BE9" w:rsidRPr="00E91FEB" w:rsidRDefault="00C37BE9" w:rsidP="00E91FEB">
      <w:pPr>
        <w:pStyle w:val="a5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1FEB">
        <w:rPr>
          <w:color w:val="111111"/>
          <w:sz w:val="28"/>
          <w:szCs w:val="28"/>
        </w:rPr>
        <w:t>Мы сюда позвали вас</w:t>
      </w:r>
    </w:p>
    <w:p w:rsidR="00915E3F" w:rsidRPr="00E91FEB" w:rsidRDefault="00C37BE9" w:rsidP="00E91FEB">
      <w:pPr>
        <w:pStyle w:val="a5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1FEB">
        <w:rPr>
          <w:color w:val="111111"/>
          <w:sz w:val="28"/>
          <w:szCs w:val="28"/>
        </w:rPr>
        <w:t>Поиграть и повеселиться.</w:t>
      </w:r>
    </w:p>
    <w:p w:rsidR="00915E3F" w:rsidRPr="00E91FEB" w:rsidRDefault="00915E3F" w:rsidP="00E91FE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91FEB">
        <w:rPr>
          <w:color w:val="000000"/>
          <w:sz w:val="28"/>
          <w:szCs w:val="28"/>
        </w:rPr>
        <w:t>1 ребенок</w:t>
      </w:r>
    </w:p>
    <w:p w:rsidR="00915E3F" w:rsidRPr="00E91FEB" w:rsidRDefault="00915E3F" w:rsidP="00E91FE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91FEB">
        <w:rPr>
          <w:color w:val="000000"/>
          <w:sz w:val="28"/>
          <w:szCs w:val="28"/>
        </w:rPr>
        <w:t>Чем дальше в будущее входим,</w:t>
      </w:r>
    </w:p>
    <w:p w:rsidR="00915E3F" w:rsidRPr="00E91FEB" w:rsidRDefault="00915E3F" w:rsidP="00E91FE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91FEB">
        <w:rPr>
          <w:color w:val="000000"/>
          <w:sz w:val="28"/>
          <w:szCs w:val="28"/>
        </w:rPr>
        <w:t>Тем больше прошлым дорожим,</w:t>
      </w:r>
    </w:p>
    <w:p w:rsidR="00915E3F" w:rsidRPr="00E91FEB" w:rsidRDefault="00915E3F" w:rsidP="00E91FE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91FEB">
        <w:rPr>
          <w:color w:val="000000"/>
          <w:sz w:val="28"/>
          <w:szCs w:val="28"/>
        </w:rPr>
        <w:t>И в старом красоту находим,</w:t>
      </w:r>
    </w:p>
    <w:p w:rsidR="00915E3F" w:rsidRPr="00E91FEB" w:rsidRDefault="00915E3F" w:rsidP="00E91FE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91FEB">
        <w:rPr>
          <w:color w:val="000000"/>
          <w:sz w:val="28"/>
          <w:szCs w:val="28"/>
        </w:rPr>
        <w:t>Хоть ному принадлежим.</w:t>
      </w:r>
    </w:p>
    <w:p w:rsidR="00915E3F" w:rsidRPr="00E91FEB" w:rsidRDefault="00915E3F" w:rsidP="00E91FE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915E3F" w:rsidRPr="00E91FEB" w:rsidRDefault="00915E3F" w:rsidP="00E91FE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91FEB">
        <w:rPr>
          <w:color w:val="000000"/>
          <w:sz w:val="28"/>
          <w:szCs w:val="28"/>
        </w:rPr>
        <w:t>2 ребенок</w:t>
      </w:r>
    </w:p>
    <w:p w:rsidR="00915E3F" w:rsidRPr="00E91FEB" w:rsidRDefault="00915E3F" w:rsidP="00E91FE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91FEB">
        <w:rPr>
          <w:color w:val="000000"/>
          <w:sz w:val="28"/>
          <w:szCs w:val="28"/>
        </w:rPr>
        <w:t> Росси</w:t>
      </w:r>
      <w:proofErr w:type="gramStart"/>
      <w:r w:rsidRPr="00E91FEB">
        <w:rPr>
          <w:color w:val="000000"/>
          <w:sz w:val="28"/>
          <w:szCs w:val="28"/>
        </w:rPr>
        <w:t>я-</w:t>
      </w:r>
      <w:proofErr w:type="gramEnd"/>
      <w:r w:rsidRPr="00E91FEB">
        <w:rPr>
          <w:color w:val="000000"/>
          <w:sz w:val="28"/>
          <w:szCs w:val="28"/>
        </w:rPr>
        <w:t xml:space="preserve"> мать! Тебе хвала!</w:t>
      </w:r>
    </w:p>
    <w:p w:rsidR="00915E3F" w:rsidRPr="00E91FEB" w:rsidRDefault="00915E3F" w:rsidP="00E91FE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91FEB">
        <w:rPr>
          <w:color w:val="000000"/>
          <w:sz w:val="28"/>
          <w:szCs w:val="28"/>
        </w:rPr>
        <w:t>В веках ты видела немало.</w:t>
      </w:r>
    </w:p>
    <w:p w:rsidR="00915E3F" w:rsidRPr="00E91FEB" w:rsidRDefault="00915E3F" w:rsidP="00E91FE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91FEB">
        <w:rPr>
          <w:color w:val="000000"/>
          <w:sz w:val="28"/>
          <w:szCs w:val="28"/>
        </w:rPr>
        <w:t>Когда б ты говорить могла,</w:t>
      </w:r>
    </w:p>
    <w:p w:rsidR="00915E3F" w:rsidRPr="00E91FEB" w:rsidRDefault="00915E3F" w:rsidP="00E91FE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91FEB">
        <w:rPr>
          <w:color w:val="000000"/>
          <w:sz w:val="28"/>
          <w:szCs w:val="28"/>
        </w:rPr>
        <w:t>Ты многое бы рассказала.</w:t>
      </w:r>
    </w:p>
    <w:p w:rsidR="00915E3F" w:rsidRPr="00E91FEB" w:rsidRDefault="00915E3F" w:rsidP="00E91FE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915E3F" w:rsidRPr="00E91FEB" w:rsidRDefault="00915E3F" w:rsidP="00E91FE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91FEB">
        <w:rPr>
          <w:color w:val="000000"/>
          <w:sz w:val="28"/>
          <w:szCs w:val="28"/>
        </w:rPr>
        <w:t>3 ребенок</w:t>
      </w:r>
    </w:p>
    <w:p w:rsidR="00915E3F" w:rsidRPr="00E91FEB" w:rsidRDefault="00915E3F" w:rsidP="00E91FE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91FEB">
        <w:rPr>
          <w:color w:val="000000"/>
          <w:sz w:val="28"/>
          <w:szCs w:val="28"/>
        </w:rPr>
        <w:t> От отцовского порога,</w:t>
      </w:r>
    </w:p>
    <w:p w:rsidR="00915E3F" w:rsidRPr="00E91FEB" w:rsidRDefault="00915E3F" w:rsidP="00E91FE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91FEB">
        <w:rPr>
          <w:color w:val="000000"/>
          <w:sz w:val="28"/>
          <w:szCs w:val="28"/>
        </w:rPr>
        <w:t>От заветного жилья,</w:t>
      </w:r>
    </w:p>
    <w:p w:rsidR="00915E3F" w:rsidRPr="00E91FEB" w:rsidRDefault="00915E3F" w:rsidP="00E91FE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91FEB">
        <w:rPr>
          <w:color w:val="000000"/>
          <w:sz w:val="28"/>
          <w:szCs w:val="28"/>
        </w:rPr>
        <w:t>Вьётся, вьётся пут</w:t>
      </w:r>
      <w:proofErr w:type="gramStart"/>
      <w:r w:rsidRPr="00E91FEB">
        <w:rPr>
          <w:color w:val="000000"/>
          <w:sz w:val="28"/>
          <w:szCs w:val="28"/>
        </w:rPr>
        <w:t>ь-</w:t>
      </w:r>
      <w:proofErr w:type="gramEnd"/>
      <w:r w:rsidRPr="00E91FEB">
        <w:rPr>
          <w:color w:val="000000"/>
          <w:sz w:val="28"/>
          <w:szCs w:val="28"/>
        </w:rPr>
        <w:t xml:space="preserve"> дорога,</w:t>
      </w:r>
    </w:p>
    <w:p w:rsidR="00915E3F" w:rsidRPr="00E91FEB" w:rsidRDefault="00915E3F" w:rsidP="00E91FE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91FEB">
        <w:rPr>
          <w:color w:val="000000"/>
          <w:sz w:val="28"/>
          <w:szCs w:val="28"/>
        </w:rPr>
        <w:t>Золотая колея.</w:t>
      </w:r>
    </w:p>
    <w:p w:rsidR="00915E3F" w:rsidRPr="00E91FEB" w:rsidRDefault="00915E3F" w:rsidP="00E91FE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915E3F" w:rsidRPr="00E91FEB" w:rsidRDefault="00915E3F" w:rsidP="00E91FE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91FEB">
        <w:rPr>
          <w:color w:val="000000"/>
          <w:sz w:val="28"/>
          <w:szCs w:val="28"/>
        </w:rPr>
        <w:t>4 ребенок</w:t>
      </w:r>
    </w:p>
    <w:p w:rsidR="00915E3F" w:rsidRPr="00E91FEB" w:rsidRDefault="00915E3F" w:rsidP="00E91FE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91FEB">
        <w:rPr>
          <w:color w:val="000000"/>
          <w:sz w:val="28"/>
          <w:szCs w:val="28"/>
        </w:rPr>
        <w:t>Вьётся, вьётся пут</w:t>
      </w:r>
      <w:proofErr w:type="gramStart"/>
      <w:r w:rsidRPr="00E91FEB">
        <w:rPr>
          <w:color w:val="000000"/>
          <w:sz w:val="28"/>
          <w:szCs w:val="28"/>
        </w:rPr>
        <w:t>ь-</w:t>
      </w:r>
      <w:proofErr w:type="gramEnd"/>
      <w:r w:rsidRPr="00E91FEB">
        <w:rPr>
          <w:color w:val="000000"/>
          <w:sz w:val="28"/>
          <w:szCs w:val="28"/>
        </w:rPr>
        <w:t xml:space="preserve"> дорога</w:t>
      </w:r>
    </w:p>
    <w:p w:rsidR="00915E3F" w:rsidRPr="00E91FEB" w:rsidRDefault="00915E3F" w:rsidP="00E91FE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91FEB">
        <w:rPr>
          <w:color w:val="000000"/>
          <w:sz w:val="28"/>
          <w:szCs w:val="28"/>
        </w:rPr>
        <w:t>Мимо луга, мимо лога,</w:t>
      </w:r>
    </w:p>
    <w:p w:rsidR="00915E3F" w:rsidRPr="00E91FEB" w:rsidRDefault="00915E3F" w:rsidP="00E91FE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91FEB">
        <w:rPr>
          <w:color w:val="000000"/>
          <w:sz w:val="28"/>
          <w:szCs w:val="28"/>
        </w:rPr>
        <w:t>Мимо сёл и городов</w:t>
      </w:r>
    </w:p>
    <w:p w:rsidR="00915E3F" w:rsidRPr="00E91FEB" w:rsidRDefault="00915E3F" w:rsidP="00E91FE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91FEB">
        <w:rPr>
          <w:color w:val="000000"/>
          <w:sz w:val="28"/>
          <w:szCs w:val="28"/>
        </w:rPr>
        <w:t>Больше тысячи годов</w:t>
      </w:r>
      <w:proofErr w:type="gramEnd"/>
      <w:r w:rsidRPr="00E91FEB">
        <w:rPr>
          <w:color w:val="000000"/>
          <w:sz w:val="28"/>
          <w:szCs w:val="28"/>
        </w:rPr>
        <w:t>…</w:t>
      </w:r>
    </w:p>
    <w:p w:rsidR="00915E3F" w:rsidRPr="00E91FEB" w:rsidRDefault="00915E3F" w:rsidP="00E91FEB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15E3F" w:rsidRPr="00E91FEB" w:rsidRDefault="00C37BE9" w:rsidP="00E91FEB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91FEB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Инструктор:</w:t>
      </w:r>
      <w:r w:rsidRPr="00E91F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 давайте-ка, сядем, </w:t>
      </w:r>
      <w:r w:rsidR="00915E3F" w:rsidRPr="00E91FEB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ребята</w:t>
      </w:r>
      <w:r w:rsidRPr="00E91FEB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в тесный кружок</w:t>
      </w:r>
      <w:r w:rsidRPr="00E91F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Посидим, побеседуем, да былое вспомним. Посидим рядком, да поговорим ладком о родной стороне, о жизни </w:t>
      </w:r>
      <w:r w:rsidRPr="00E91FEB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казачьей</w:t>
      </w:r>
      <w:r w:rsidRPr="00E91F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 </w:t>
      </w:r>
      <w:r w:rsidRPr="00E91FE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(Садятся)</w:t>
      </w:r>
      <w:r w:rsidRPr="00E91F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Поглядите-ка на наших </w:t>
      </w:r>
      <w:r w:rsidRPr="00E91FEB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казачат</w:t>
      </w:r>
      <w:r w:rsidRPr="00E91F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приоделись они, приосанились. Поглядите, какие они удалые, нарядные да молодые</w:t>
      </w:r>
      <w:proofErr w:type="gramStart"/>
      <w:r w:rsidRPr="00E91F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E91F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E91FE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E91FE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о</w:t>
      </w:r>
      <w:proofErr w:type="gramEnd"/>
      <w:r w:rsidRPr="00E91FE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бращается к детям)</w:t>
      </w:r>
      <w:r w:rsidRPr="00E91F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А что за народ собрался? </w:t>
      </w:r>
    </w:p>
    <w:p w:rsidR="00406DFD" w:rsidRPr="00E91FEB" w:rsidRDefault="00915E3F" w:rsidP="00E91FEB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91FEB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Дети:</w:t>
      </w:r>
      <w:r w:rsidR="00C37BE9" w:rsidRPr="00E91F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- </w:t>
      </w:r>
      <w:r w:rsidR="00C37BE9" w:rsidRPr="00E91FEB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Казаки</w:t>
      </w:r>
      <w:r w:rsidR="00C37BE9" w:rsidRPr="00E91F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!</w:t>
      </w:r>
    </w:p>
    <w:p w:rsidR="0061152E" w:rsidRDefault="0061152E" w:rsidP="00E91FEB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  <w:shd w:val="clear" w:color="auto" w:fill="FFFFFF"/>
        </w:rPr>
      </w:pPr>
    </w:p>
    <w:p w:rsidR="0061152E" w:rsidRPr="0061152E" w:rsidRDefault="00915E3F" w:rsidP="00E91FEB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91FEB">
        <w:rPr>
          <w:b/>
          <w:color w:val="111111"/>
          <w:sz w:val="28"/>
          <w:szCs w:val="28"/>
          <w:u w:val="single"/>
          <w:shd w:val="clear" w:color="auto" w:fill="FFFFFF"/>
        </w:rPr>
        <w:t>Инструктор</w:t>
      </w:r>
      <w:r w:rsidRPr="00E91FEB">
        <w:rPr>
          <w:color w:val="111111"/>
          <w:sz w:val="28"/>
          <w:szCs w:val="28"/>
          <w:shd w:val="clear" w:color="auto" w:fill="FFFFFF"/>
        </w:rPr>
        <w:t xml:space="preserve">: </w:t>
      </w:r>
      <w:r w:rsidRPr="00E91FEB">
        <w:rPr>
          <w:color w:val="111111"/>
          <w:sz w:val="28"/>
          <w:szCs w:val="28"/>
        </w:rPr>
        <w:t>А скажите мне, кто из вас  знает, кто это такие - </w:t>
      </w:r>
      <w:r w:rsidR="0061152E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К</w:t>
      </w:r>
      <w:r w:rsidRPr="00E91FEB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азаки</w:t>
      </w:r>
      <w:r w:rsidRPr="00E91FEB">
        <w:rPr>
          <w:color w:val="111111"/>
          <w:sz w:val="28"/>
          <w:szCs w:val="28"/>
        </w:rPr>
        <w:t>?</w:t>
      </w:r>
    </w:p>
    <w:p w:rsidR="0061152E" w:rsidRDefault="0061152E" w:rsidP="00E91FEB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915E3F" w:rsidRPr="00E91FEB" w:rsidRDefault="00915E3F" w:rsidP="00E91FEB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91FEB">
        <w:rPr>
          <w:b/>
          <w:color w:val="111111"/>
          <w:sz w:val="28"/>
          <w:szCs w:val="28"/>
          <w:u w:val="single"/>
          <w:bdr w:val="none" w:sz="0" w:space="0" w:color="auto" w:frame="1"/>
        </w:rPr>
        <w:t>Ребёнок</w:t>
      </w:r>
      <w:r w:rsidRPr="00E91FEB">
        <w:rPr>
          <w:b/>
          <w:color w:val="111111"/>
          <w:sz w:val="28"/>
          <w:szCs w:val="28"/>
        </w:rPr>
        <w:t>:</w:t>
      </w:r>
      <w:r w:rsidRPr="00E91FEB">
        <w:rPr>
          <w:color w:val="111111"/>
          <w:sz w:val="28"/>
          <w:szCs w:val="28"/>
        </w:rPr>
        <w:t> </w:t>
      </w:r>
      <w:r w:rsidRPr="00E91FEB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 xml:space="preserve">Казаки – </w:t>
      </w:r>
      <w:r w:rsidR="00A039DA" w:rsidRPr="00E91FEB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 xml:space="preserve">это </w:t>
      </w:r>
      <w:r w:rsidRPr="00E91FEB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вольные</w:t>
      </w:r>
      <w:r w:rsidRPr="00E91FEB">
        <w:rPr>
          <w:color w:val="111111"/>
          <w:sz w:val="28"/>
          <w:szCs w:val="28"/>
        </w:rPr>
        <w:t>, смелые люди, которые жили по границам России и защищали ее от врагов.</w:t>
      </w:r>
    </w:p>
    <w:p w:rsidR="00915E3F" w:rsidRPr="00E91FEB" w:rsidRDefault="00A039DA" w:rsidP="00E91FE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91FEB">
        <w:rPr>
          <w:b/>
          <w:color w:val="111111"/>
          <w:sz w:val="28"/>
          <w:szCs w:val="28"/>
          <w:u w:val="single"/>
          <w:shd w:val="clear" w:color="auto" w:fill="FFFFFF"/>
        </w:rPr>
        <w:t>Инструктор</w:t>
      </w:r>
      <w:r w:rsidRPr="00E91FEB">
        <w:rPr>
          <w:color w:val="111111"/>
          <w:sz w:val="28"/>
          <w:szCs w:val="28"/>
          <w:shd w:val="clear" w:color="auto" w:fill="FFFFFF"/>
        </w:rPr>
        <w:t>: Правильно!</w:t>
      </w:r>
    </w:p>
    <w:p w:rsidR="0061152E" w:rsidRDefault="0061152E" w:rsidP="00E91FEB">
      <w:pPr>
        <w:pStyle w:val="a5"/>
        <w:spacing w:before="0" w:beforeAutospacing="0" w:after="0" w:afterAutospacing="0"/>
        <w:rPr>
          <w:b/>
          <w:color w:val="111111"/>
          <w:sz w:val="28"/>
          <w:szCs w:val="28"/>
          <w:u w:val="single"/>
          <w:shd w:val="clear" w:color="auto" w:fill="FFFFFF"/>
        </w:rPr>
      </w:pPr>
    </w:p>
    <w:p w:rsidR="00915E3F" w:rsidRPr="00E91FEB" w:rsidRDefault="00A039DA" w:rsidP="00E91FE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 w:rsidRPr="00E91FEB">
        <w:rPr>
          <w:b/>
          <w:color w:val="111111"/>
          <w:sz w:val="28"/>
          <w:szCs w:val="28"/>
          <w:u w:val="single"/>
          <w:shd w:val="clear" w:color="auto" w:fill="FFFFFF"/>
        </w:rPr>
        <w:t>Ведущий</w:t>
      </w:r>
      <w:r w:rsidRPr="00E91FEB">
        <w:rPr>
          <w:color w:val="000000"/>
          <w:sz w:val="28"/>
          <w:szCs w:val="28"/>
        </w:rPr>
        <w:t xml:space="preserve"> :</w:t>
      </w:r>
      <w:r w:rsidR="00915E3F" w:rsidRPr="00E91FEB">
        <w:rPr>
          <w:color w:val="000000"/>
          <w:sz w:val="28"/>
          <w:szCs w:val="28"/>
        </w:rPr>
        <w:t>С давних времён на берегах реки Дон селились люди, которых позже стали звать казаками. Казак</w:t>
      </w:r>
      <w:proofErr w:type="gramStart"/>
      <w:r w:rsidR="00915E3F" w:rsidRPr="00E91FEB">
        <w:rPr>
          <w:color w:val="000000"/>
          <w:sz w:val="28"/>
          <w:szCs w:val="28"/>
        </w:rPr>
        <w:t>и-</w:t>
      </w:r>
      <w:proofErr w:type="gramEnd"/>
      <w:r w:rsidR="00915E3F" w:rsidRPr="00E91FEB">
        <w:rPr>
          <w:color w:val="000000"/>
          <w:sz w:val="28"/>
          <w:szCs w:val="28"/>
        </w:rPr>
        <w:t xml:space="preserve"> это бывшие крестьяне, горожане, мелкие княжеские дружинники. Стремление к вольной жизни заставило их бежать на окраины страны. Там они ни от кого не зависели, становились свободными людьми.</w:t>
      </w:r>
    </w:p>
    <w:p w:rsidR="00915E3F" w:rsidRPr="00E91FEB" w:rsidRDefault="00915E3F" w:rsidP="00E91FE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91FEB">
        <w:rPr>
          <w:color w:val="000000"/>
          <w:sz w:val="28"/>
          <w:szCs w:val="28"/>
        </w:rPr>
        <w:t>Во все времена казаки были преданными и смелыми защитниками своей Родины. В 1737 году царица Анн</w:t>
      </w:r>
      <w:proofErr w:type="gramStart"/>
      <w:r w:rsidRPr="00E91FEB">
        <w:rPr>
          <w:color w:val="000000"/>
          <w:sz w:val="28"/>
          <w:szCs w:val="28"/>
        </w:rPr>
        <w:t>а Иоа</w:t>
      </w:r>
      <w:proofErr w:type="gramEnd"/>
      <w:r w:rsidRPr="00E91FEB">
        <w:rPr>
          <w:color w:val="000000"/>
          <w:sz w:val="28"/>
          <w:szCs w:val="28"/>
        </w:rPr>
        <w:t xml:space="preserve">нновна повелела в этих землях создать войско для охраны Российских рубежей. За доблестную службу </w:t>
      </w:r>
      <w:proofErr w:type="gramStart"/>
      <w:r w:rsidRPr="00E91FEB">
        <w:rPr>
          <w:color w:val="000000"/>
          <w:sz w:val="28"/>
          <w:szCs w:val="28"/>
        </w:rPr>
        <w:t>ни раз</w:t>
      </w:r>
      <w:proofErr w:type="gramEnd"/>
      <w:r w:rsidRPr="00E91FEB">
        <w:rPr>
          <w:color w:val="000000"/>
          <w:sz w:val="28"/>
          <w:szCs w:val="28"/>
        </w:rPr>
        <w:t xml:space="preserve"> казаки были отмечены наградами.</w:t>
      </w:r>
    </w:p>
    <w:p w:rsidR="00915E3F" w:rsidRPr="00E91FEB" w:rsidRDefault="00915E3F" w:rsidP="00E91FE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91FEB">
        <w:rPr>
          <w:color w:val="000000"/>
          <w:sz w:val="28"/>
          <w:szCs w:val="28"/>
        </w:rPr>
        <w:t xml:space="preserve">В подарок казакам было пожаловано сукно синее и красное. Так появилась у Донских казаков сине- </w:t>
      </w:r>
      <w:proofErr w:type="gramStart"/>
      <w:r w:rsidRPr="00E91FEB">
        <w:rPr>
          <w:color w:val="000000"/>
          <w:sz w:val="28"/>
          <w:szCs w:val="28"/>
        </w:rPr>
        <w:t>красна</w:t>
      </w:r>
      <w:proofErr w:type="gramEnd"/>
      <w:r w:rsidR="00A039DA" w:rsidRPr="00E91FEB">
        <w:rPr>
          <w:color w:val="000000"/>
          <w:sz w:val="28"/>
          <w:szCs w:val="28"/>
        </w:rPr>
        <w:t>.</w:t>
      </w:r>
    </w:p>
    <w:p w:rsidR="00A039DA" w:rsidRPr="00E91FEB" w:rsidRDefault="00A039DA" w:rsidP="00E91FEB">
      <w:pPr>
        <w:pStyle w:val="a5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E91FEB">
        <w:rPr>
          <w:b/>
          <w:color w:val="111111"/>
          <w:sz w:val="28"/>
          <w:szCs w:val="28"/>
          <w:u w:val="single"/>
          <w:shd w:val="clear" w:color="auto" w:fill="FFFFFF"/>
        </w:rPr>
        <w:t>Инструктор</w:t>
      </w:r>
      <w:proofErr w:type="gramStart"/>
      <w:r w:rsidRPr="00E91FEB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E91FEB">
        <w:rPr>
          <w:color w:val="000000"/>
          <w:sz w:val="28"/>
          <w:szCs w:val="28"/>
          <w:shd w:val="clear" w:color="auto" w:fill="FFFFFF"/>
        </w:rPr>
        <w:t xml:space="preserve"> Наша земля славится теплым, благодатным климатом, людьми, добрыми традициями и обычаями. Традиции эти идут с давних времён. Казаки не только несли службу по защите наших границ. Свободное время они с удовольствием посвящали играм, забавам.</w:t>
      </w:r>
      <w:proofErr w:type="gramStart"/>
      <w:r w:rsidRPr="00E91FEB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E91FEB">
        <w:rPr>
          <w:color w:val="000000"/>
          <w:sz w:val="28"/>
          <w:szCs w:val="28"/>
          <w:shd w:val="clear" w:color="auto" w:fill="FFFFFF"/>
        </w:rPr>
        <w:t xml:space="preserve"> Вот и сегодня мне хотелось бы коснуться этой интересной темы, о Донском казачестве , его обычаях и традициях, песнях, забавах. То, что Вы сегодня услышите не дань моде, а один из кирпичиков, вложенный в дело возрождения славного, сильного, свободного племени – казачества. Сегодня я хочу предложить Вам позабавиться, да потешиться, удалью похвастаться, силушкой помериться, как в давние времена казаки.</w:t>
      </w:r>
      <w:r w:rsidRPr="00E91FEB">
        <w:rPr>
          <w:color w:val="000000"/>
          <w:sz w:val="28"/>
          <w:szCs w:val="28"/>
        </w:rPr>
        <w:br/>
      </w:r>
      <w:r w:rsidRPr="00E91FEB">
        <w:rPr>
          <w:color w:val="000000"/>
          <w:sz w:val="28"/>
          <w:szCs w:val="28"/>
          <w:shd w:val="clear" w:color="auto" w:fill="FFFFFF"/>
        </w:rPr>
        <w:t>Все проверили осанку, подтянулись, молодцы!</w:t>
      </w:r>
      <w:r w:rsidRPr="00E91FEB">
        <w:rPr>
          <w:color w:val="000000"/>
          <w:sz w:val="28"/>
          <w:szCs w:val="28"/>
        </w:rPr>
        <w:br/>
      </w:r>
      <w:r w:rsidRPr="00E91FEB">
        <w:rPr>
          <w:color w:val="000000"/>
          <w:sz w:val="28"/>
          <w:szCs w:val="28"/>
          <w:shd w:val="clear" w:color="auto" w:fill="FFFFFF"/>
        </w:rPr>
        <w:t>И сейчас я вижу</w:t>
      </w:r>
      <w:proofErr w:type="gramStart"/>
      <w:r w:rsidRPr="00E91FEB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E91FEB">
        <w:rPr>
          <w:color w:val="000000"/>
          <w:sz w:val="28"/>
          <w:szCs w:val="28"/>
          <w:shd w:val="clear" w:color="auto" w:fill="FFFFFF"/>
        </w:rPr>
        <w:t xml:space="preserve"> что все вы у меня удальцы.</w:t>
      </w:r>
      <w:r w:rsidRPr="00E91FEB">
        <w:rPr>
          <w:color w:val="000000"/>
          <w:sz w:val="28"/>
          <w:szCs w:val="28"/>
        </w:rPr>
        <w:br/>
      </w:r>
      <w:r w:rsidRPr="00E91FEB">
        <w:rPr>
          <w:color w:val="000000"/>
          <w:sz w:val="28"/>
          <w:szCs w:val="28"/>
          <w:shd w:val="clear" w:color="auto" w:fill="FFFFFF"/>
        </w:rPr>
        <w:t>Но тогда не ленись в колонну по одному становись</w:t>
      </w:r>
      <w:r w:rsidRPr="00E91FEB">
        <w:rPr>
          <w:color w:val="111111"/>
          <w:sz w:val="28"/>
          <w:szCs w:val="28"/>
          <w:shd w:val="clear" w:color="auto" w:fill="FFFFFF"/>
        </w:rPr>
        <w:t>.</w:t>
      </w:r>
    </w:p>
    <w:p w:rsidR="00A039DA" w:rsidRPr="00E91FEB" w:rsidRDefault="00A039DA" w:rsidP="00E91FEB">
      <w:pPr>
        <w:pStyle w:val="a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91FEB">
        <w:rPr>
          <w:color w:val="000000"/>
          <w:sz w:val="28"/>
          <w:szCs w:val="28"/>
          <w:shd w:val="clear" w:color="auto" w:fill="FFFFFF"/>
        </w:rPr>
        <w:t xml:space="preserve">(Дети выходят </w:t>
      </w:r>
      <w:proofErr w:type="gramStart"/>
      <w:r w:rsidRPr="00E91FEB">
        <w:rPr>
          <w:color w:val="000000"/>
          <w:sz w:val="28"/>
          <w:szCs w:val="28"/>
          <w:shd w:val="clear" w:color="auto" w:fill="FFFFFF"/>
        </w:rPr>
        <w:t>строится</w:t>
      </w:r>
      <w:proofErr w:type="gramEnd"/>
      <w:r w:rsidRPr="00E91FEB">
        <w:rPr>
          <w:color w:val="000000"/>
          <w:sz w:val="28"/>
          <w:szCs w:val="28"/>
          <w:shd w:val="clear" w:color="auto" w:fill="FFFFFF"/>
        </w:rPr>
        <w:t>)</w:t>
      </w:r>
    </w:p>
    <w:p w:rsidR="00A039DA" w:rsidRPr="00E91FEB" w:rsidRDefault="00A039DA" w:rsidP="00E91FEB">
      <w:pPr>
        <w:pStyle w:val="a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91FEB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Вводная часть.</w:t>
      </w:r>
    </w:p>
    <w:p w:rsidR="0061152E" w:rsidRDefault="00A039DA" w:rsidP="00E91FEB">
      <w:pPr>
        <w:pStyle w:val="a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91FEB">
        <w:rPr>
          <w:color w:val="000000"/>
          <w:sz w:val="28"/>
          <w:szCs w:val="28"/>
          <w:shd w:val="clear" w:color="auto" w:fill="FFFFFF"/>
        </w:rPr>
        <w:t>(</w:t>
      </w:r>
      <w:r w:rsidRPr="00E91FE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ходьба в колонне по одному)</w:t>
      </w:r>
      <w:r w:rsidRPr="00E91FEB">
        <w:rPr>
          <w:color w:val="000000"/>
          <w:sz w:val="28"/>
          <w:szCs w:val="28"/>
        </w:rPr>
        <w:br/>
      </w:r>
      <w:r w:rsidRPr="00E91FEB">
        <w:rPr>
          <w:color w:val="000000"/>
          <w:sz w:val="28"/>
          <w:szCs w:val="28"/>
          <w:shd w:val="clear" w:color="auto" w:fill="FFFFFF"/>
        </w:rPr>
        <w:t>1. Мы гулять с вами пойдём, наше солнышко найдём. Солнышко – вёдрышко, выгляни в окошко! Красное, покажись, яркое, появись! </w:t>
      </w:r>
      <w:r w:rsidRPr="00E91FEB">
        <w:rPr>
          <w:color w:val="000000"/>
          <w:sz w:val="28"/>
          <w:szCs w:val="28"/>
        </w:rPr>
        <w:br/>
      </w:r>
      <w:r w:rsidRPr="00E91FE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(ходьба на носочках)</w:t>
      </w:r>
      <w:r w:rsidRPr="00E91FEB">
        <w:rPr>
          <w:color w:val="000000"/>
          <w:sz w:val="28"/>
          <w:szCs w:val="28"/>
        </w:rPr>
        <w:br/>
      </w:r>
      <w:r w:rsidRPr="00E91FEB">
        <w:rPr>
          <w:color w:val="000000"/>
          <w:sz w:val="28"/>
          <w:szCs w:val="28"/>
          <w:shd w:val="clear" w:color="auto" w:fill="FFFFFF"/>
        </w:rPr>
        <w:t>2.Утром солнышко встаёт - выше, выше, выше! </w:t>
      </w:r>
      <w:r w:rsidRPr="00E91FEB">
        <w:rPr>
          <w:color w:val="000000"/>
          <w:sz w:val="28"/>
          <w:szCs w:val="28"/>
        </w:rPr>
        <w:br/>
      </w:r>
      <w:r w:rsidRPr="00E91FEB">
        <w:rPr>
          <w:color w:val="000000"/>
          <w:sz w:val="28"/>
          <w:szCs w:val="28"/>
          <w:shd w:val="clear" w:color="auto" w:fill="FFFFFF"/>
        </w:rPr>
        <w:t>(ходьба на пятках)</w:t>
      </w:r>
      <w:r w:rsidRPr="00E91FEB">
        <w:rPr>
          <w:color w:val="000000"/>
          <w:sz w:val="28"/>
          <w:szCs w:val="28"/>
        </w:rPr>
        <w:br/>
      </w:r>
      <w:r w:rsidRPr="00E91FEB">
        <w:rPr>
          <w:color w:val="000000"/>
          <w:sz w:val="28"/>
          <w:szCs w:val="28"/>
          <w:shd w:val="clear" w:color="auto" w:fill="FFFFFF"/>
        </w:rPr>
        <w:t>3.Ночью солнышко уйдёт - ниже</w:t>
      </w:r>
      <w:proofErr w:type="gramStart"/>
      <w:r w:rsidRPr="00E91FEB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E91FEB">
        <w:rPr>
          <w:color w:val="000000"/>
          <w:sz w:val="28"/>
          <w:szCs w:val="28"/>
          <w:shd w:val="clear" w:color="auto" w:fill="FFFFFF"/>
        </w:rPr>
        <w:t>ниже ,ниже! </w:t>
      </w:r>
      <w:r w:rsidRPr="00E91FEB">
        <w:rPr>
          <w:color w:val="000000"/>
          <w:sz w:val="28"/>
          <w:szCs w:val="28"/>
        </w:rPr>
        <w:br/>
      </w:r>
      <w:r w:rsidRPr="00E91FE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(ходьба в приседе)</w:t>
      </w:r>
      <w:r w:rsidRPr="00E91FEB">
        <w:rPr>
          <w:color w:val="000000"/>
          <w:sz w:val="28"/>
          <w:szCs w:val="28"/>
        </w:rPr>
        <w:br/>
      </w:r>
      <w:r w:rsidRPr="00E91FEB">
        <w:rPr>
          <w:color w:val="000000"/>
          <w:sz w:val="28"/>
          <w:szCs w:val="28"/>
          <w:shd w:val="clear" w:color="auto" w:fill="FFFFFF"/>
        </w:rPr>
        <w:t>4. Гусь гуляет по дорожке,</w:t>
      </w:r>
      <w:r w:rsidRPr="00E91FEB">
        <w:rPr>
          <w:color w:val="000000"/>
          <w:sz w:val="28"/>
          <w:szCs w:val="28"/>
        </w:rPr>
        <w:br/>
      </w:r>
      <w:r w:rsidRPr="00E91FEB">
        <w:rPr>
          <w:color w:val="000000"/>
          <w:sz w:val="28"/>
          <w:szCs w:val="28"/>
          <w:shd w:val="clear" w:color="auto" w:fill="FFFFFF"/>
        </w:rPr>
        <w:t>Гусь играет на гармошке.</w:t>
      </w:r>
      <w:r w:rsidRPr="00E91FEB">
        <w:rPr>
          <w:color w:val="000000"/>
          <w:sz w:val="28"/>
          <w:szCs w:val="28"/>
        </w:rPr>
        <w:br/>
      </w:r>
      <w:r w:rsidRPr="00E91FEB">
        <w:rPr>
          <w:color w:val="000000"/>
          <w:sz w:val="28"/>
          <w:szCs w:val="28"/>
          <w:shd w:val="clear" w:color="auto" w:fill="FFFFFF"/>
        </w:rPr>
        <w:t>И гордится гармонист:</w:t>
      </w:r>
      <w:r w:rsidRPr="00E91FEB">
        <w:rPr>
          <w:color w:val="000000"/>
          <w:sz w:val="28"/>
          <w:szCs w:val="28"/>
        </w:rPr>
        <w:br/>
      </w:r>
      <w:r w:rsidRPr="00E91FEB">
        <w:rPr>
          <w:color w:val="000000"/>
          <w:sz w:val="28"/>
          <w:szCs w:val="28"/>
          <w:shd w:val="clear" w:color="auto" w:fill="FFFFFF"/>
        </w:rPr>
        <w:t>Га - г</w:t>
      </w:r>
      <w:proofErr w:type="gramStart"/>
      <w:r w:rsidRPr="00E91FEB">
        <w:rPr>
          <w:color w:val="000000"/>
          <w:sz w:val="28"/>
          <w:szCs w:val="28"/>
          <w:shd w:val="clear" w:color="auto" w:fill="FFFFFF"/>
        </w:rPr>
        <w:t>а-</w:t>
      </w:r>
      <w:proofErr w:type="gramEnd"/>
      <w:r w:rsidRPr="00E91FEB">
        <w:rPr>
          <w:color w:val="000000"/>
          <w:sz w:val="28"/>
          <w:szCs w:val="28"/>
          <w:shd w:val="clear" w:color="auto" w:fill="FFFFFF"/>
        </w:rPr>
        <w:t xml:space="preserve"> га !Я голосист! </w:t>
      </w:r>
      <w:r w:rsidRPr="00E91FEB">
        <w:rPr>
          <w:color w:val="000000"/>
          <w:sz w:val="28"/>
          <w:szCs w:val="28"/>
        </w:rPr>
        <w:br/>
      </w:r>
      <w:r w:rsidRPr="00E91FEB">
        <w:rPr>
          <w:color w:val="000000"/>
          <w:sz w:val="28"/>
          <w:szCs w:val="28"/>
          <w:shd w:val="clear" w:color="auto" w:fill="FFFFFF"/>
        </w:rPr>
        <w:t>(</w:t>
      </w:r>
      <w:r w:rsidRPr="00E91FE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ходьба высоким подниманием колен)</w:t>
      </w:r>
      <w:r w:rsidRPr="00E91FEB">
        <w:rPr>
          <w:color w:val="000000"/>
          <w:sz w:val="28"/>
          <w:szCs w:val="28"/>
        </w:rPr>
        <w:br/>
      </w:r>
    </w:p>
    <w:p w:rsidR="0061152E" w:rsidRDefault="0061152E" w:rsidP="00E91FEB">
      <w:pPr>
        <w:pStyle w:val="a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61152E" w:rsidRDefault="0061152E" w:rsidP="00E91FEB">
      <w:pPr>
        <w:pStyle w:val="a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61152E" w:rsidRDefault="0061152E" w:rsidP="00E91FEB">
      <w:pPr>
        <w:pStyle w:val="a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61152E" w:rsidRDefault="00A039DA" w:rsidP="00E91FEB">
      <w:pPr>
        <w:pStyle w:val="a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91FEB">
        <w:rPr>
          <w:color w:val="000000"/>
          <w:sz w:val="28"/>
          <w:szCs w:val="28"/>
          <w:shd w:val="clear" w:color="auto" w:fill="FFFFFF"/>
        </w:rPr>
        <w:lastRenderedPageBreak/>
        <w:t>5. Резвый конь молодой,</w:t>
      </w:r>
      <w:r w:rsidRPr="00E91FEB">
        <w:rPr>
          <w:color w:val="000000"/>
          <w:sz w:val="28"/>
          <w:szCs w:val="28"/>
        </w:rPr>
        <w:br/>
      </w:r>
      <w:r w:rsidRPr="00E91FEB">
        <w:rPr>
          <w:color w:val="000000"/>
          <w:sz w:val="28"/>
          <w:szCs w:val="28"/>
          <w:shd w:val="clear" w:color="auto" w:fill="FFFFFF"/>
        </w:rPr>
        <w:t>Мы поскачем с тобой</w:t>
      </w:r>
      <w:proofErr w:type="gramStart"/>
      <w:r w:rsidRPr="00E91FEB">
        <w:rPr>
          <w:color w:val="000000"/>
          <w:sz w:val="28"/>
          <w:szCs w:val="28"/>
        </w:rPr>
        <w:br/>
      </w:r>
      <w:r w:rsidRPr="00E91FEB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E91FEB">
        <w:rPr>
          <w:color w:val="000000"/>
          <w:sz w:val="28"/>
          <w:szCs w:val="28"/>
          <w:shd w:val="clear" w:color="auto" w:fill="FFFFFF"/>
        </w:rPr>
        <w:t>о полям, по степям,</w:t>
      </w:r>
      <w:r w:rsidRPr="00E91FEB">
        <w:rPr>
          <w:color w:val="000000"/>
          <w:sz w:val="28"/>
          <w:szCs w:val="28"/>
        </w:rPr>
        <w:br/>
      </w:r>
      <w:r w:rsidRPr="00E91FEB">
        <w:rPr>
          <w:color w:val="000000"/>
          <w:sz w:val="28"/>
          <w:szCs w:val="28"/>
          <w:shd w:val="clear" w:color="auto" w:fill="FFFFFF"/>
        </w:rPr>
        <w:t>По дремучим лесам. </w:t>
      </w:r>
      <w:r w:rsidRPr="00E91FEB">
        <w:rPr>
          <w:color w:val="000000"/>
          <w:sz w:val="28"/>
          <w:szCs w:val="28"/>
        </w:rPr>
        <w:br/>
      </w:r>
    </w:p>
    <w:p w:rsidR="00A039DA" w:rsidRPr="00E91FEB" w:rsidRDefault="00A039DA" w:rsidP="00E91FEB">
      <w:pPr>
        <w:pStyle w:val="a5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91FEB">
        <w:rPr>
          <w:color w:val="000000"/>
          <w:sz w:val="28"/>
          <w:szCs w:val="28"/>
          <w:shd w:val="clear" w:color="auto" w:fill="FFFFFF"/>
        </w:rPr>
        <w:t>6. В беге с хитрою лисой</w:t>
      </w:r>
      <w:proofErr w:type="gramStart"/>
      <w:r w:rsidRPr="00E91FEB">
        <w:rPr>
          <w:color w:val="000000"/>
          <w:sz w:val="28"/>
          <w:szCs w:val="28"/>
        </w:rPr>
        <w:br/>
      </w:r>
      <w:r w:rsidRPr="00E91FEB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E91FEB">
        <w:rPr>
          <w:color w:val="000000"/>
          <w:sz w:val="28"/>
          <w:szCs w:val="28"/>
          <w:shd w:val="clear" w:color="auto" w:fill="FFFFFF"/>
        </w:rPr>
        <w:t>оревнуется косой.</w:t>
      </w:r>
      <w:r w:rsidRPr="00E91FEB">
        <w:rPr>
          <w:color w:val="000000"/>
          <w:sz w:val="28"/>
          <w:szCs w:val="28"/>
        </w:rPr>
        <w:br/>
      </w:r>
      <w:r w:rsidRPr="00E91FEB">
        <w:rPr>
          <w:color w:val="000000"/>
          <w:sz w:val="28"/>
          <w:szCs w:val="28"/>
          <w:shd w:val="clear" w:color="auto" w:fill="FFFFFF"/>
        </w:rPr>
        <w:t>Поле, лес, овраг</w:t>
      </w:r>
      <w:proofErr w:type="gramStart"/>
      <w:r w:rsidRPr="00E91FEB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E91FEB">
        <w:rPr>
          <w:color w:val="000000"/>
          <w:sz w:val="28"/>
          <w:szCs w:val="28"/>
          <w:shd w:val="clear" w:color="auto" w:fill="FFFFFF"/>
        </w:rPr>
        <w:t xml:space="preserve"> лужайка-</w:t>
      </w:r>
      <w:r w:rsidRPr="00E91FEB">
        <w:rPr>
          <w:color w:val="000000"/>
          <w:sz w:val="28"/>
          <w:szCs w:val="28"/>
        </w:rPr>
        <w:br/>
      </w:r>
      <w:r w:rsidRPr="00E91FEB">
        <w:rPr>
          <w:color w:val="000000"/>
          <w:sz w:val="28"/>
          <w:szCs w:val="28"/>
          <w:shd w:val="clear" w:color="auto" w:fill="FFFFFF"/>
        </w:rPr>
        <w:t>Что есть силы мчится зайка. </w:t>
      </w:r>
      <w:r w:rsidRPr="00E91FEB">
        <w:rPr>
          <w:color w:val="000000"/>
          <w:sz w:val="28"/>
          <w:szCs w:val="28"/>
        </w:rPr>
        <w:br/>
      </w:r>
      <w:r w:rsidRPr="00E91FE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(прыжки с продвижением вперёд)</w:t>
      </w:r>
      <w:r w:rsidRPr="00E91FEB">
        <w:rPr>
          <w:color w:val="000000"/>
          <w:sz w:val="28"/>
          <w:szCs w:val="28"/>
        </w:rPr>
        <w:br/>
      </w:r>
      <w:r w:rsidRPr="00E91FEB">
        <w:rPr>
          <w:color w:val="000000"/>
          <w:sz w:val="28"/>
          <w:szCs w:val="28"/>
          <w:shd w:val="clear" w:color="auto" w:fill="FFFFFF"/>
        </w:rPr>
        <w:t>7. Повернулись, боком встали</w:t>
      </w:r>
      <w:proofErr w:type="gramStart"/>
      <w:r w:rsidRPr="00E91FEB">
        <w:rPr>
          <w:color w:val="000000"/>
          <w:sz w:val="28"/>
          <w:szCs w:val="28"/>
        </w:rPr>
        <w:br/>
      </w:r>
      <w:r w:rsidRPr="00E91FEB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E91FEB">
        <w:rPr>
          <w:color w:val="000000"/>
          <w:sz w:val="28"/>
          <w:szCs w:val="28"/>
          <w:shd w:val="clear" w:color="auto" w:fill="FFFFFF"/>
        </w:rPr>
        <w:t xml:space="preserve"> галопом побежали. </w:t>
      </w:r>
      <w:r w:rsidRPr="00E91FEB">
        <w:rPr>
          <w:color w:val="000000"/>
          <w:sz w:val="28"/>
          <w:szCs w:val="28"/>
        </w:rPr>
        <w:br/>
      </w:r>
      <w:r w:rsidRPr="00E91FE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Дыхательная гимнастика «Снежинка»</w:t>
      </w:r>
      <w:r w:rsidRPr="00E91FEB">
        <w:rPr>
          <w:color w:val="000000"/>
          <w:sz w:val="28"/>
          <w:szCs w:val="28"/>
        </w:rPr>
        <w:br/>
      </w:r>
      <w:r w:rsidRPr="00E91FEB">
        <w:rPr>
          <w:color w:val="000000"/>
          <w:sz w:val="28"/>
          <w:szCs w:val="28"/>
          <w:shd w:val="clear" w:color="auto" w:fill="FFFFFF"/>
        </w:rPr>
        <w:t>8. С неба падают снежинки,</w:t>
      </w:r>
      <w:r w:rsidRPr="00E91FEB">
        <w:rPr>
          <w:color w:val="000000"/>
          <w:sz w:val="28"/>
          <w:szCs w:val="28"/>
        </w:rPr>
        <w:br/>
      </w:r>
      <w:r w:rsidRPr="00E91FEB">
        <w:rPr>
          <w:color w:val="000000"/>
          <w:sz w:val="28"/>
          <w:szCs w:val="28"/>
          <w:shd w:val="clear" w:color="auto" w:fill="FFFFFF"/>
        </w:rPr>
        <w:t>Как на сказочной картинке.</w:t>
      </w:r>
      <w:r w:rsidRPr="00E91FEB">
        <w:rPr>
          <w:color w:val="000000"/>
          <w:sz w:val="28"/>
          <w:szCs w:val="28"/>
        </w:rPr>
        <w:br/>
      </w:r>
      <w:r w:rsidRPr="00E91FEB">
        <w:rPr>
          <w:color w:val="000000"/>
          <w:sz w:val="28"/>
          <w:szCs w:val="28"/>
          <w:shd w:val="clear" w:color="auto" w:fill="FFFFFF"/>
        </w:rPr>
        <w:t>Будем их ловить руками</w:t>
      </w:r>
      <w:r w:rsidRPr="00E91FEB">
        <w:rPr>
          <w:color w:val="000000"/>
          <w:sz w:val="28"/>
          <w:szCs w:val="28"/>
        </w:rPr>
        <w:br/>
      </w:r>
      <w:r w:rsidRPr="00E91FEB">
        <w:rPr>
          <w:color w:val="000000"/>
          <w:sz w:val="28"/>
          <w:szCs w:val="28"/>
          <w:shd w:val="clear" w:color="auto" w:fill="FFFFFF"/>
        </w:rPr>
        <w:t>И покажем дома маме</w:t>
      </w:r>
      <w:proofErr w:type="gramStart"/>
      <w:r w:rsidRPr="00E91FEB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E91FEB">
        <w:rPr>
          <w:color w:val="000000"/>
          <w:sz w:val="28"/>
          <w:szCs w:val="28"/>
        </w:rPr>
        <w:br/>
      </w:r>
      <w:r w:rsidRPr="00E91FEB">
        <w:rPr>
          <w:color w:val="000000"/>
          <w:sz w:val="28"/>
          <w:szCs w:val="28"/>
          <w:shd w:val="clear" w:color="auto" w:fill="FFFFFF"/>
        </w:rPr>
        <w:t>(</w:t>
      </w:r>
      <w:proofErr w:type="gramStart"/>
      <w:r w:rsidRPr="00E91FEB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E91FEB">
        <w:rPr>
          <w:color w:val="000000"/>
          <w:sz w:val="28"/>
          <w:szCs w:val="28"/>
          <w:shd w:val="clear" w:color="auto" w:fill="FFFFFF"/>
        </w:rPr>
        <w:t>дох через нос, выдох через рот на ладони - «сдуваем снежинку с ладоней»). Дышим ровно и спокойно.</w:t>
      </w:r>
      <w:r w:rsidRPr="00E91FEB">
        <w:rPr>
          <w:color w:val="000000"/>
          <w:sz w:val="28"/>
          <w:szCs w:val="28"/>
        </w:rPr>
        <w:br/>
      </w:r>
      <w:r w:rsidRPr="00E91FEB">
        <w:rPr>
          <w:color w:val="000000"/>
          <w:sz w:val="28"/>
          <w:szCs w:val="28"/>
          <w:shd w:val="clear" w:color="auto" w:fill="FFFFFF"/>
        </w:rPr>
        <w:t>Встали, хорошо</w:t>
      </w:r>
      <w:proofErr w:type="gramStart"/>
      <w:r w:rsidRPr="00E91FEB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E91FEB">
        <w:rPr>
          <w:color w:val="000000"/>
          <w:sz w:val="28"/>
          <w:szCs w:val="28"/>
        </w:rPr>
        <w:br/>
      </w:r>
      <w:r w:rsidRPr="00E91FEB">
        <w:rPr>
          <w:color w:val="000000"/>
          <w:sz w:val="28"/>
          <w:szCs w:val="28"/>
          <w:shd w:val="clear" w:color="auto" w:fill="FFFFFF"/>
        </w:rPr>
        <w:t>Вот мы руки развели, (размыкаются на вытянутые руки.)</w:t>
      </w:r>
      <w:r w:rsidRPr="00E91FEB">
        <w:rPr>
          <w:color w:val="000000"/>
          <w:sz w:val="28"/>
          <w:szCs w:val="28"/>
        </w:rPr>
        <w:br/>
      </w:r>
      <w:r w:rsidRPr="00E91FEB">
        <w:rPr>
          <w:color w:val="000000"/>
          <w:sz w:val="28"/>
          <w:szCs w:val="28"/>
          <w:shd w:val="clear" w:color="auto" w:fill="FFFFFF"/>
        </w:rPr>
        <w:t>Словно удивились,</w:t>
      </w:r>
      <w:r w:rsidRPr="00E91FEB">
        <w:rPr>
          <w:color w:val="000000"/>
          <w:sz w:val="28"/>
          <w:szCs w:val="28"/>
        </w:rPr>
        <w:br/>
      </w:r>
      <w:r w:rsidRPr="00E91FEB">
        <w:rPr>
          <w:color w:val="000000"/>
          <w:sz w:val="28"/>
          <w:szCs w:val="28"/>
          <w:shd w:val="clear" w:color="auto" w:fill="FFFFFF"/>
        </w:rPr>
        <w:t>И друг другу до земли</w:t>
      </w:r>
      <w:proofErr w:type="gramStart"/>
      <w:r w:rsidRPr="00E91FEB">
        <w:rPr>
          <w:color w:val="000000"/>
          <w:sz w:val="28"/>
          <w:szCs w:val="28"/>
        </w:rPr>
        <w:br/>
      </w:r>
      <w:r w:rsidRPr="00E91FEB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E91FEB">
        <w:rPr>
          <w:color w:val="000000"/>
          <w:sz w:val="28"/>
          <w:szCs w:val="28"/>
          <w:shd w:val="clear" w:color="auto" w:fill="FFFFFF"/>
        </w:rPr>
        <w:t xml:space="preserve"> пояс поклонились. (Поясной поклон.)</w:t>
      </w:r>
    </w:p>
    <w:p w:rsidR="00A039DA" w:rsidRPr="00E91FEB" w:rsidRDefault="00BB3EA9" w:rsidP="00E91FEB">
      <w:pPr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E91FEB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Инструктор</w:t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:А</w:t>
      </w:r>
      <w:proofErr w:type="gramEnd"/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теперь давай поиграем в русскую народную  игру</w:t>
      </w:r>
      <w:r w:rsidR="00A039DA"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A039DA" w:rsidRPr="00E91FE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Бабушка Маланья»</w:t>
      </w:r>
    </w:p>
    <w:p w:rsidR="00E91FEB" w:rsidRPr="00E91FEB" w:rsidRDefault="00E91FEB" w:rsidP="00E91FE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BB3EA9"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становятся </w:t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круг и </w:t>
      </w:r>
      <w:r w:rsidR="00BB3EA9"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показывают, какие были уши, голова, носы и т.д. у Маланьиных детей.</w:t>
      </w:r>
      <w:proofErr w:type="gramEnd"/>
      <w:r w:rsidR="00BB3EA9"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B3EA9"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Ребенок, чье имя было названо, выходит в цен</w:t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 круга, показывает упражнения</w:t>
      </w:r>
      <w:r w:rsidR="00BB3EA9"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BB3EA9"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61152E" w:rsidRDefault="00A039DA" w:rsidP="00E91FEB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91FE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Мы шли, шли, шли,</w:t>
      </w:r>
      <w:r w:rsidRPr="00E91FEB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лужайку пришли.</w:t>
      </w:r>
      <w:r w:rsidRPr="00E91FEB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лесной опушке</w:t>
      </w:r>
      <w:r w:rsidRPr="00E91FEB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Ветхая избушка.</w:t>
      </w:r>
      <w:r w:rsidRPr="00E91FEB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Здесь живет старушка.</w:t>
      </w:r>
      <w:r w:rsidRPr="00E91FEB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Как ее зовут?</w:t>
      </w:r>
      <w:r w:rsidRPr="00E91FEB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Бабушка Маланья.</w:t>
      </w:r>
      <w:r w:rsidRPr="00E91FEB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 Маланьи, у старушки</w:t>
      </w:r>
      <w:proofErr w:type="gramStart"/>
      <w:r w:rsidRPr="00E91FEB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Ж</w:t>
      </w:r>
      <w:proofErr w:type="gramEnd"/>
      <w:r w:rsidRPr="00E91FE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или в маленькой избушке</w:t>
      </w:r>
      <w:r w:rsidRPr="00E91FEB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Семеро детей, все без бровей.</w:t>
      </w:r>
      <w:r w:rsidRPr="00E91FEB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 такими ушами, с такими глазами,</w:t>
      </w:r>
      <w:r w:rsidRPr="00E91FEB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 такими носами, С такой головой,</w:t>
      </w:r>
      <w:r w:rsidRPr="00E91FEB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 такой бородой.</w:t>
      </w:r>
      <w:r w:rsidRPr="00E91FEB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Ничего не ели, целый день сидели,</w:t>
      </w:r>
      <w:r w:rsidRPr="00E91FEB"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p w:rsidR="0061152E" w:rsidRDefault="0061152E" w:rsidP="00E91FEB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61152E" w:rsidRDefault="0061152E" w:rsidP="00E91FEB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61152E" w:rsidRDefault="00A039DA" w:rsidP="00E91FE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1FE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Друг на друга глядели,</w:t>
      </w:r>
      <w:r w:rsidRPr="00E91FEB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Делали вот так:</w:t>
      </w:r>
      <w:r w:rsidRPr="00E91FEB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Ну-ка, …(имя), выходи.</w:t>
      </w:r>
      <w:r w:rsidRPr="00E91FEB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Что нам делать, покажи!</w:t>
      </w:r>
      <w:r w:rsidRPr="00E91FEB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BB3EA9" w:rsidRPr="00E91FEB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Инструктор:</w:t>
      </w:r>
      <w:r w:rsidR="00BB3EA9" w:rsidRPr="00E91FE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BB3EA9"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Мальчика воспитывали строго. С раннего возраста жизнь была заполнена трудом и обучением. Даже игры были такими, чтобы в них казак обучался либо работе, либо воинскому искусству. Пока казак занимался делом, его конь, верный друг гулял на воле.</w:t>
      </w:r>
      <w:r w:rsidR="00BB3EA9"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1152E" w:rsidRDefault="00BB3EA9" w:rsidP="00E91FEB">
      <w:pPr>
        <w:spacing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Ну-ка, наши казаки, 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подъём вы все легки? 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Заплетать плетень пойдём?! 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плетень Вы знаете? (ответы) Плетней у нас будет несколько</w:t>
      </w:r>
      <w:proofErr w:type="gramStart"/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сторон света, столько и плетней. На четыре стороны света шагом марш. (Перестроение)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63E2E" w:rsidRPr="0061152E" w:rsidRDefault="00BB3EA9" w:rsidP="00E91FEB">
      <w:pPr>
        <w:spacing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E91FE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</w:t>
      </w:r>
      <w:r w:rsidRPr="00E91FEB">
        <w:rPr>
          <w:rStyle w:val="a4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Плетень»</w:t>
      </w:r>
      <w:r w:rsidRPr="00E91FE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Играющие стоят шеренгами у четырёх стен зала, взявшись за руки крест-накрест. Под музыку дети первой шеренги подходят к </w:t>
      </w:r>
      <w:proofErr w:type="gramStart"/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стоящим</w:t>
      </w:r>
      <w:proofErr w:type="gramEnd"/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напротив и кланяются. Отходят спиной на место. Движение повторяют дети второй, третьей и четвёртой шеренги. 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сигналу «Гуляем» играющие расходятся по всему залу, выполняя произвольные движения (поскоки, лёгкий бег, галоп и т. д.)</w:t>
      </w:r>
      <w:proofErr w:type="gramStart"/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команде «Плетень» все бегут на свои места и строятся шеренгами, соответственно взявшись за руки крест-накрест. Выигрывает та шеренга, которая первая построится в плетень. 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Инструктор:</w:t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В следующей игре Вам, донские, казаки, нужно свою удаль показать. Ведь ловкость, смелость и отвагу, Вам нигде не занимать</w:t>
      </w:r>
      <w:proofErr w:type="gramStart"/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знаю ещё одну казачью народную игру. Она называется «Достань платок».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63E2E" w:rsidRDefault="00BB3EA9" w:rsidP="00E91FEB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E91FEB">
        <w:rPr>
          <w:rStyle w:val="a4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«Достань платок».</w:t>
      </w:r>
      <w:r w:rsidRPr="00E91FEB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br/>
      </w:r>
      <w:proofErr w:type="gramStart"/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Двое ведущих держат в поднятых руках шашки (игрушечные сабли, на которых висят шали.</w:t>
      </w:r>
      <w:proofErr w:type="gramEnd"/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весёлую музыку мальчики, девочки пляшут в хороводе. С окончанием музыки мальчики бегут к своим ведущим и стараются снять с шашек шаль. Победитель идёт с шалью к девочке, кладёт шаль ей на плечи и приглашает танцевать. Игра может проводиться с доступным количеством шашек. 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Инструктор: </w:t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Не один праздник </w:t>
      </w:r>
      <w:proofErr w:type="gramStart"/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казаков не обходился без хоровода. </w:t>
      </w:r>
      <w:proofErr w:type="gramStart"/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proofErr w:type="gramEnd"/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казачки выходите, хоровод свой заведите.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у наших у ворот</w:t>
      </w:r>
      <w:proofErr w:type="gramStart"/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обирается народ.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Собирается народ</w:t>
      </w:r>
      <w:proofErr w:type="gramStart"/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веселый хоровод.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1152E" w:rsidRDefault="0061152E" w:rsidP="00E91FEB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</w:p>
    <w:p w:rsidR="0061152E" w:rsidRDefault="0061152E" w:rsidP="00E91FEB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</w:p>
    <w:p w:rsidR="0061152E" w:rsidRDefault="0061152E" w:rsidP="00E91FEB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</w:p>
    <w:p w:rsidR="0061152E" w:rsidRDefault="00BB3EA9" w:rsidP="00E91FE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1FEB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lastRenderedPageBreak/>
        <w:t>«</w:t>
      </w:r>
      <w:r w:rsidRPr="00E91FEB">
        <w:rPr>
          <w:rStyle w:val="a4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Заря – заряница»</w:t>
      </w:r>
      <w:r w:rsidRPr="00E91FEB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br/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идут по кругу и поют</w:t>
      </w:r>
      <w:proofErr w:type="gramStart"/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Водящий стоит вне круга.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Заря-заряница, 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Казачка – девица</w:t>
      </w:r>
      <w:proofErr w:type="gramStart"/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полю ходила, 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Ключи обронила. 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Ключи золотые, 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Ленты голубые. 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 – не воронь. 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беги, как огонь! 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последними словами водящий кладёт кому - либо на плечо, ленту, вдвоём они бегут в разные стороны, и обегают круг. Кто первым займет свободное место, тот и </w:t>
      </w:r>
    </w:p>
    <w:p w:rsidR="0061152E" w:rsidRDefault="00BB3EA9" w:rsidP="00E91FE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побеждает, а неудачник становится водящим. Игра повторяется. 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Инструктор:</w:t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Как мы с вами знаем, донская земля славится подсолнечным маслом, а масло делают из семян подсолнуха. </w:t>
      </w:r>
      <w:proofErr w:type="spellStart"/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</w:t>
      </w:r>
      <w:proofErr w:type="gramStart"/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,н</w:t>
      </w:r>
      <w:proofErr w:type="gramEnd"/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spellEnd"/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будем мы скучать, дальше будем мы играть.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Русская народная игра «</w:t>
      </w:r>
      <w:r w:rsidRPr="00E91FEB">
        <w:rPr>
          <w:rStyle w:val="a4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Подсолнухи</w:t>
      </w:r>
      <w:r w:rsidRPr="00E91FE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Игроки стоят в несколько рядов - это подсолнухи. Один земледелец стоит в стороне и запоминает порядок построения.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команде водящего - «Солнце» земледелец уходит.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«Солнце» меняет местами 2-3 игроков. К началу считалки земледелец появляется перед «подсолнухами» и до конца считалки должен определить перемещение. В это время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«солнце» ходит по кругу - куда оно переходит, туда поворачиваются лицом играющие.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Считалка: 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Солнце: - Солнце светит!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Всё: - Дождь идёт!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Солнце: - Семечко.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Все: - Растёт! Растёт!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Солнце: - К солнцу тянется росток!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Все: - Тонкий, тонкий стебелёк!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Солнце: - Небосвод весь обегая.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</w:t>
      </w:r>
      <w:proofErr w:type="gramStart"/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Солнце светит не моргая!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Солнце: – Земледелец не зевай!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Все: – Перемены отгадай! 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Инструктор: Вот, как весело у нас за околицей было. Мы и не заметили</w:t>
      </w:r>
      <w:proofErr w:type="gramStart"/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время пролетело, но у меня есть ещё одна игра, знаю Вам понравится она.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E91FEB">
        <w:rPr>
          <w:rStyle w:val="a4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Малечина</w:t>
      </w:r>
      <w:proofErr w:type="spellEnd"/>
      <w:r w:rsidRPr="00E91FEB">
        <w:rPr>
          <w:rStyle w:val="a4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- </w:t>
      </w:r>
      <w:proofErr w:type="spellStart"/>
      <w:r w:rsidRPr="00E91FEB">
        <w:rPr>
          <w:rStyle w:val="a4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калечина</w:t>
      </w:r>
      <w:proofErr w:type="spellEnd"/>
      <w:r w:rsidRPr="00E91FE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часов</w:t>
      </w:r>
      <w:proofErr w:type="gramStart"/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сталось до вечера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зимнего?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слов «до </w:t>
      </w:r>
      <w:proofErr w:type="gramStart"/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зимнего</w:t>
      </w:r>
      <w:proofErr w:type="gramEnd"/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дети ставят палочку на ладонь правой (левой) руки. Как только дети поставят палочки, ведущий считает: «раз, два, три... десять». Выигрывает тот, кто дольше продержал предмет.</w:t>
      </w:r>
    </w:p>
    <w:p w:rsidR="0061152E" w:rsidRDefault="0061152E" w:rsidP="00E91FE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152E" w:rsidRDefault="0061152E" w:rsidP="00E91FE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06DFD" w:rsidRPr="0061152E" w:rsidRDefault="00BB3EA9" w:rsidP="00E91FEB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Ведущий может давать разные задания: играющие, удерживая палку, должны ходить, приседать, поворачиваться вправо, влево, вокруг себя.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игры. Дети должны разойтись по всей площадке и встать как можно дальше друг от друга, чтобы удобнее было держать равновесие для палочки.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Инструктор:</w:t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Казаки очень гостеприимные люди, хлебосольные. У хозяйки-казачки всегда в избе пирогами пахло. </w:t>
      </w:r>
      <w:proofErr w:type="gramStart"/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</w:t>
      </w:r>
      <w:proofErr w:type="gramEnd"/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околицу слышно было. Давайте и мы напечём пирогов.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Бай - </w:t>
      </w:r>
      <w:proofErr w:type="spellStart"/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качи</w:t>
      </w:r>
      <w:proofErr w:type="spellEnd"/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качи</w:t>
      </w:r>
      <w:proofErr w:type="spellEnd"/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качи</w:t>
      </w:r>
      <w:proofErr w:type="spellEnd"/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 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Глянь – баранки, калачи! 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пылу, с жару, из печи! 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Выходит казачка с пирогами.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Инструктор:</w:t>
      </w:r>
      <w:r w:rsidRPr="00E91FE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я надеюсь, что вам понравилось наше путешествие по донской земле. Ведь сегодня мы вспомнили с Вами те игры, в которые играли такие же мальчишки и девчонки много лет назад..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у нас</w:t>
      </w:r>
      <w:proofErr w:type="gramStart"/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proofErr w:type="gramEnd"/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Дону уж давно повелось, 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весело всем и счастливо жилось, 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не плакал никто и никто не скучал, 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 народ для себя песни – шутки слагал. 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дедушки, бабушки нам говорили</w:t>
      </w:r>
      <w:proofErr w:type="gramStart"/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плясали они, хороводы водили. 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смеялись, шутили, песни звонкие пели, 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Своих деток учили петь ещё с колыбели. </w:t>
      </w:r>
      <w:r w:rsidRPr="00E91F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друг другу повернулись и улыбнулись.</w:t>
      </w:r>
    </w:p>
    <w:p w:rsidR="00E91FEB" w:rsidRPr="00E91FEB" w:rsidRDefault="00BB3EA9" w:rsidP="00E91FE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1FEB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Инструктор:</w:t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1FEB"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давайте ещё раз вспомним!</w:t>
      </w:r>
    </w:p>
    <w:p w:rsidR="00E91FEB" w:rsidRPr="00E91FEB" w:rsidRDefault="00E91FEB" w:rsidP="00E91FE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-Чем вы</w:t>
      </w:r>
      <w:r w:rsidR="00BB3EA9"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 зан</w:t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имались?</w:t>
      </w:r>
    </w:p>
    <w:p w:rsidR="00BB3EA9" w:rsidRPr="00E91FEB" w:rsidRDefault="00E91FEB" w:rsidP="00E91FE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-Ч</w:t>
      </w:r>
      <w:r w:rsidR="00BB3EA9"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вам больше всего понравилось</w:t>
      </w: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BB3EA9" w:rsidRPr="00E91FEB" w:rsidRDefault="00E91FEB" w:rsidP="00E91FE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B3EA9"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вы узнали нового из жизни казаков?</w:t>
      </w:r>
    </w:p>
    <w:p w:rsidR="00BB3EA9" w:rsidRPr="00E91FEB" w:rsidRDefault="00E91FEB" w:rsidP="00E91FE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B3EA9" w:rsidRPr="00E91F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какие игры играли казаки?</w:t>
      </w:r>
    </w:p>
    <w:sectPr w:rsidR="00BB3EA9" w:rsidRPr="00E91FEB" w:rsidSect="0061152E">
      <w:pgSz w:w="11906" w:h="16838"/>
      <w:pgMar w:top="568" w:right="850" w:bottom="567" w:left="85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9411C"/>
    <w:multiLevelType w:val="multilevel"/>
    <w:tmpl w:val="19AE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3F"/>
    <w:rsid w:val="003842BA"/>
    <w:rsid w:val="003A2BE6"/>
    <w:rsid w:val="00406DFD"/>
    <w:rsid w:val="00551302"/>
    <w:rsid w:val="00565A08"/>
    <w:rsid w:val="0061152E"/>
    <w:rsid w:val="006152FC"/>
    <w:rsid w:val="006E1C3F"/>
    <w:rsid w:val="00915E3F"/>
    <w:rsid w:val="00A039DA"/>
    <w:rsid w:val="00BB3EA9"/>
    <w:rsid w:val="00C37BE9"/>
    <w:rsid w:val="00C63E2E"/>
    <w:rsid w:val="00E91FEB"/>
    <w:rsid w:val="00F6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E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A2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2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A2BE6"/>
    <w:pPr>
      <w:ind w:left="720"/>
      <w:contextualSpacing/>
    </w:pPr>
  </w:style>
  <w:style w:type="character" w:styleId="a4">
    <w:name w:val="Strong"/>
    <w:basedOn w:val="a0"/>
    <w:uiPriority w:val="22"/>
    <w:qFormat/>
    <w:rsid w:val="00565A08"/>
    <w:rPr>
      <w:b/>
      <w:bCs/>
    </w:rPr>
  </w:style>
  <w:style w:type="paragraph" w:styleId="a5">
    <w:name w:val="Normal (Web)"/>
    <w:basedOn w:val="a"/>
    <w:uiPriority w:val="99"/>
    <w:semiHidden/>
    <w:unhideWhenUsed/>
    <w:rsid w:val="00C3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E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A2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2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A2BE6"/>
    <w:pPr>
      <w:ind w:left="720"/>
      <w:contextualSpacing/>
    </w:pPr>
  </w:style>
  <w:style w:type="character" w:styleId="a4">
    <w:name w:val="Strong"/>
    <w:basedOn w:val="a0"/>
    <w:uiPriority w:val="22"/>
    <w:qFormat/>
    <w:rsid w:val="00565A08"/>
    <w:rPr>
      <w:b/>
      <w:bCs/>
    </w:rPr>
  </w:style>
  <w:style w:type="paragraph" w:styleId="a5">
    <w:name w:val="Normal (Web)"/>
    <w:basedOn w:val="a"/>
    <w:uiPriority w:val="99"/>
    <w:semiHidden/>
    <w:unhideWhenUsed/>
    <w:rsid w:val="00C3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2018-03-22T12:23:00Z</dcterms:created>
  <dcterms:modified xsi:type="dcterms:W3CDTF">2018-11-25T16:30:00Z</dcterms:modified>
</cp:coreProperties>
</file>